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5C" w:rsidRDefault="00074D5C" w:rsidP="008849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62E09" w:rsidRPr="00494D51" w:rsidRDefault="00884947" w:rsidP="008849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643FF" w:rsidRPr="00494D51">
        <w:rPr>
          <w:rFonts w:ascii="Times New Roman" w:hAnsi="Times New Roman" w:cs="Times New Roman"/>
          <w:sz w:val="26"/>
          <w:szCs w:val="26"/>
        </w:rPr>
        <w:t>акантны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643FF" w:rsidRPr="00494D51">
        <w:rPr>
          <w:rFonts w:ascii="Times New Roman" w:hAnsi="Times New Roman" w:cs="Times New Roman"/>
          <w:sz w:val="26"/>
          <w:szCs w:val="26"/>
        </w:rPr>
        <w:t xml:space="preserve"> должност</w:t>
      </w:r>
      <w:r>
        <w:rPr>
          <w:rFonts w:ascii="Times New Roman" w:hAnsi="Times New Roman" w:cs="Times New Roman"/>
          <w:sz w:val="26"/>
          <w:szCs w:val="26"/>
        </w:rPr>
        <w:t>и</w:t>
      </w:r>
      <w:r w:rsidR="00C643FF" w:rsidRPr="00494D51">
        <w:rPr>
          <w:rFonts w:ascii="Times New Roman" w:hAnsi="Times New Roman" w:cs="Times New Roman"/>
          <w:sz w:val="26"/>
          <w:szCs w:val="26"/>
        </w:rPr>
        <w:t xml:space="preserve"> муниципальной службы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C643FF" w:rsidRPr="00494D5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C643FF" w:rsidRPr="00494D5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C643FF" w:rsidRPr="00494D51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состоянию на 01.</w:t>
      </w:r>
      <w:r>
        <w:rPr>
          <w:rFonts w:ascii="Times New Roman" w:hAnsi="Times New Roman" w:cs="Times New Roman"/>
          <w:sz w:val="26"/>
          <w:szCs w:val="26"/>
        </w:rPr>
        <w:t>03</w:t>
      </w:r>
      <w:r w:rsidR="00C643FF" w:rsidRPr="00494D51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 отсутствуют.</w:t>
      </w:r>
    </w:p>
    <w:p w:rsidR="00C643FF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643FF" w:rsidRPr="00494D51" w:rsidSect="00B6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19F"/>
    <w:multiLevelType w:val="hybridMultilevel"/>
    <w:tmpl w:val="83F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43FF"/>
    <w:rsid w:val="00074D5C"/>
    <w:rsid w:val="00183CB2"/>
    <w:rsid w:val="003C75D3"/>
    <w:rsid w:val="00494D51"/>
    <w:rsid w:val="00510797"/>
    <w:rsid w:val="005F29D3"/>
    <w:rsid w:val="006E4613"/>
    <w:rsid w:val="00884947"/>
    <w:rsid w:val="00B62E09"/>
    <w:rsid w:val="00C643FF"/>
    <w:rsid w:val="00E7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2024-08-19T11:00:00Z</dcterms:created>
  <dcterms:modified xsi:type="dcterms:W3CDTF">2026-03-27T05:32:00Z</dcterms:modified>
</cp:coreProperties>
</file>